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6FF35"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0CF1F218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建筑工程学院推免发展素质评价支撑材料登记表</w:t>
      </w:r>
    </w:p>
    <w:p w14:paraId="7A65F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5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vertAlign w:val="baseline"/>
          <w:lang w:val="en-US" w:eastAsia="zh-CN"/>
        </w:rPr>
        <w:t>姓名：         专业：          班级：         手机：</w:t>
      </w:r>
    </w:p>
    <w:tbl>
      <w:tblPr>
        <w:tblStyle w:val="4"/>
        <w:tblW w:w="50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2065"/>
        <w:gridCol w:w="4302"/>
        <w:gridCol w:w="1184"/>
      </w:tblGrid>
      <w:tr w14:paraId="5C028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03" w:type="pct"/>
            <w:shd w:val="clear" w:color="auto" w:fill="auto"/>
            <w:vAlign w:val="center"/>
          </w:tcPr>
          <w:p w14:paraId="3DE0B46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A7C5C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项目类别</w:t>
            </w:r>
          </w:p>
        </w:tc>
        <w:tc>
          <w:tcPr>
            <w:tcW w:w="2504" w:type="pct"/>
            <w:shd w:val="clear" w:color="auto" w:fill="auto"/>
            <w:vAlign w:val="center"/>
          </w:tcPr>
          <w:p w14:paraId="324FE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成果、奖励名称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2867B0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E5B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03" w:type="pct"/>
            <w:vMerge w:val="restart"/>
            <w:shd w:val="clear" w:color="auto" w:fill="auto"/>
            <w:vAlign w:val="center"/>
          </w:tcPr>
          <w:p w14:paraId="7A8A9E4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02" w:type="pct"/>
            <w:vMerge w:val="restart"/>
            <w:shd w:val="clear" w:color="auto" w:fill="auto"/>
            <w:vAlign w:val="center"/>
          </w:tcPr>
          <w:p w14:paraId="1024F94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科研论文</w:t>
            </w:r>
          </w:p>
        </w:tc>
        <w:tc>
          <w:tcPr>
            <w:tcW w:w="2504" w:type="pct"/>
            <w:vAlign w:val="center"/>
          </w:tcPr>
          <w:p w14:paraId="744AF96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33012D9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589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603" w:type="pct"/>
            <w:vMerge w:val="continue"/>
            <w:shd w:val="clear" w:color="auto" w:fill="auto"/>
            <w:vAlign w:val="center"/>
          </w:tcPr>
          <w:p w14:paraId="574CB84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shd w:val="clear" w:color="auto" w:fill="auto"/>
            <w:vAlign w:val="center"/>
          </w:tcPr>
          <w:p w14:paraId="4C09B35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0CA6252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2057C5E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AA1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03" w:type="pct"/>
            <w:vMerge w:val="restart"/>
            <w:vAlign w:val="center"/>
          </w:tcPr>
          <w:p w14:paraId="468C37A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202" w:type="pct"/>
            <w:vMerge w:val="restart"/>
            <w:vAlign w:val="center"/>
          </w:tcPr>
          <w:p w14:paraId="40EAB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专利及软件著作权</w:t>
            </w:r>
          </w:p>
        </w:tc>
        <w:tc>
          <w:tcPr>
            <w:tcW w:w="2504" w:type="pct"/>
            <w:vAlign w:val="center"/>
          </w:tcPr>
          <w:p w14:paraId="13D7BB6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4606B59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D03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03" w:type="pct"/>
            <w:vMerge w:val="continue"/>
            <w:vAlign w:val="center"/>
          </w:tcPr>
          <w:p w14:paraId="4AA89CC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32910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3F7AD0F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42A8F39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AE0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603" w:type="pct"/>
            <w:vMerge w:val="restart"/>
            <w:vAlign w:val="center"/>
          </w:tcPr>
          <w:p w14:paraId="2E35B67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02" w:type="pct"/>
            <w:vMerge w:val="restart"/>
            <w:vAlign w:val="center"/>
          </w:tcPr>
          <w:p w14:paraId="0C73854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科研立项</w:t>
            </w:r>
          </w:p>
        </w:tc>
        <w:tc>
          <w:tcPr>
            <w:tcW w:w="2504" w:type="pct"/>
            <w:vAlign w:val="center"/>
          </w:tcPr>
          <w:p w14:paraId="2245DD5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7F670A4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ECA8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03" w:type="pct"/>
            <w:vMerge w:val="continue"/>
            <w:vAlign w:val="center"/>
          </w:tcPr>
          <w:p w14:paraId="7055BC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74708DC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2F92FE7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22B1AA7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B1D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603" w:type="pct"/>
            <w:vMerge w:val="restart"/>
            <w:vAlign w:val="center"/>
          </w:tcPr>
          <w:p w14:paraId="5A2577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02" w:type="pct"/>
            <w:vMerge w:val="restart"/>
            <w:vAlign w:val="center"/>
          </w:tcPr>
          <w:p w14:paraId="33DE3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大学生学科竞赛</w:t>
            </w:r>
          </w:p>
        </w:tc>
        <w:tc>
          <w:tcPr>
            <w:tcW w:w="2504" w:type="pct"/>
            <w:vAlign w:val="center"/>
          </w:tcPr>
          <w:p w14:paraId="298DAF5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68B8B74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26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03" w:type="pct"/>
            <w:vMerge w:val="continue"/>
            <w:vAlign w:val="center"/>
          </w:tcPr>
          <w:p w14:paraId="475A8C9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6B060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7340966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4E4DCCC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C8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603" w:type="pct"/>
            <w:vMerge w:val="continue"/>
            <w:vAlign w:val="center"/>
          </w:tcPr>
          <w:p w14:paraId="7533CD0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2DBDC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7E9A3CE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2B24FF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A2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03" w:type="pct"/>
            <w:vMerge w:val="continue"/>
            <w:vAlign w:val="center"/>
          </w:tcPr>
          <w:p w14:paraId="047BBD9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2CE4F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75F4D43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126CCD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D46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1" w:hRule="atLeast"/>
          <w:jc w:val="center"/>
        </w:trPr>
        <w:tc>
          <w:tcPr>
            <w:tcW w:w="603" w:type="pct"/>
            <w:vMerge w:val="continue"/>
            <w:vAlign w:val="center"/>
          </w:tcPr>
          <w:p w14:paraId="37FDC6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5CD8E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2BEDCAD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1D16DB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B7D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603" w:type="pct"/>
            <w:vMerge w:val="restart"/>
            <w:vAlign w:val="center"/>
          </w:tcPr>
          <w:p w14:paraId="674889B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202" w:type="pct"/>
            <w:vMerge w:val="restart"/>
            <w:vAlign w:val="center"/>
          </w:tcPr>
          <w:p w14:paraId="313CD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学院管理</w:t>
            </w:r>
          </w:p>
          <w:p w14:paraId="14D45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</w:t>
            </w:r>
          </w:p>
        </w:tc>
        <w:tc>
          <w:tcPr>
            <w:tcW w:w="2504" w:type="pct"/>
            <w:vAlign w:val="center"/>
          </w:tcPr>
          <w:p w14:paraId="06D87F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2E0B4A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0B2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603" w:type="pct"/>
            <w:vMerge w:val="continue"/>
            <w:vAlign w:val="center"/>
          </w:tcPr>
          <w:p w14:paraId="1B8586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0AB9E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55A463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54B018E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1C50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603" w:type="pct"/>
            <w:vMerge w:val="continue"/>
            <w:vAlign w:val="center"/>
          </w:tcPr>
          <w:p w14:paraId="47517B4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55B38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329BB4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4E3918B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F32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03" w:type="pct"/>
            <w:vMerge w:val="continue"/>
            <w:vAlign w:val="center"/>
          </w:tcPr>
          <w:p w14:paraId="1A66F89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2997B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12E40D9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68BDB36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CC3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03" w:type="pct"/>
            <w:vMerge w:val="restart"/>
            <w:vAlign w:val="center"/>
          </w:tcPr>
          <w:p w14:paraId="252BFC7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202" w:type="pct"/>
            <w:vMerge w:val="restart"/>
            <w:vAlign w:val="center"/>
          </w:tcPr>
          <w:p w14:paraId="0C8A6D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荣誉称号</w:t>
            </w:r>
          </w:p>
        </w:tc>
        <w:tc>
          <w:tcPr>
            <w:tcW w:w="2504" w:type="pct"/>
            <w:vAlign w:val="center"/>
          </w:tcPr>
          <w:p w14:paraId="129E93A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7661123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EF9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03" w:type="pct"/>
            <w:vMerge w:val="continue"/>
            <w:vAlign w:val="center"/>
          </w:tcPr>
          <w:p w14:paraId="352D961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730444C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47FC5B4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7A3E0BB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D1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03" w:type="pct"/>
            <w:vAlign w:val="center"/>
          </w:tcPr>
          <w:p w14:paraId="4F7F32C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202" w:type="pct"/>
            <w:vAlign w:val="center"/>
          </w:tcPr>
          <w:p w14:paraId="6432D38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参军入伍</w:t>
            </w:r>
          </w:p>
        </w:tc>
        <w:tc>
          <w:tcPr>
            <w:tcW w:w="2504" w:type="pct"/>
            <w:vAlign w:val="center"/>
          </w:tcPr>
          <w:p w14:paraId="6B3EE98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Align w:val="center"/>
          </w:tcPr>
          <w:p w14:paraId="5C6E3C8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5A6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03" w:type="pct"/>
            <w:vMerge w:val="restart"/>
            <w:vAlign w:val="center"/>
          </w:tcPr>
          <w:p w14:paraId="6BA409D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02" w:type="pct"/>
            <w:vMerge w:val="restart"/>
            <w:vAlign w:val="center"/>
          </w:tcPr>
          <w:p w14:paraId="5B5D5B1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参加志愿服务</w:t>
            </w:r>
          </w:p>
        </w:tc>
        <w:tc>
          <w:tcPr>
            <w:tcW w:w="2504" w:type="pct"/>
            <w:vAlign w:val="center"/>
          </w:tcPr>
          <w:p w14:paraId="798F9AB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5B7B4DC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271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603" w:type="pct"/>
            <w:vMerge w:val="continue"/>
            <w:vAlign w:val="center"/>
          </w:tcPr>
          <w:p w14:paraId="2947C79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02" w:type="pct"/>
            <w:vMerge w:val="continue"/>
            <w:vAlign w:val="center"/>
          </w:tcPr>
          <w:p w14:paraId="4A5B6EE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04" w:type="pct"/>
            <w:vAlign w:val="center"/>
          </w:tcPr>
          <w:p w14:paraId="5760B5D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7D27E4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4C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03" w:type="pct"/>
            <w:vAlign w:val="center"/>
          </w:tcPr>
          <w:p w14:paraId="00C2C1F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202" w:type="pct"/>
            <w:vAlign w:val="center"/>
          </w:tcPr>
          <w:p w14:paraId="6B8B902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国际组织实习</w:t>
            </w:r>
          </w:p>
        </w:tc>
        <w:tc>
          <w:tcPr>
            <w:tcW w:w="2504" w:type="pct"/>
            <w:vAlign w:val="center"/>
          </w:tcPr>
          <w:p w14:paraId="07F7CE9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89" w:type="pct"/>
            <w:vAlign w:val="center"/>
          </w:tcPr>
          <w:p w14:paraId="46C6360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6CC7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>注：1.此表由申请推免学生根据细则与个人材料自行填写，无内容的项目填写“\”；</w:t>
      </w:r>
    </w:p>
    <w:p w14:paraId="24BDF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  <w:t>个人签名：</w:t>
      </w:r>
    </w:p>
    <w:p w14:paraId="73F78AF8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  <w:t xml:space="preserve">上交时间：      年     月     日     时    分 </w:t>
      </w: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05F352-C279-4965-B45D-C41D8C33BC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3MDkxYmZhMjFjNGFkZDNiYmZjZTIwYmEwNzc5NGQifQ=="/>
  </w:docVars>
  <w:rsids>
    <w:rsidRoot w:val="00000000"/>
    <w:rsid w:val="01E4093E"/>
    <w:rsid w:val="027F129C"/>
    <w:rsid w:val="044304CB"/>
    <w:rsid w:val="06423C78"/>
    <w:rsid w:val="076F5347"/>
    <w:rsid w:val="080715F7"/>
    <w:rsid w:val="0AA90B70"/>
    <w:rsid w:val="0D4C4326"/>
    <w:rsid w:val="0DD759F4"/>
    <w:rsid w:val="0EAD7B7A"/>
    <w:rsid w:val="0FCE1079"/>
    <w:rsid w:val="0FE92447"/>
    <w:rsid w:val="17CE49D9"/>
    <w:rsid w:val="18751728"/>
    <w:rsid w:val="1A441F1A"/>
    <w:rsid w:val="1A564145"/>
    <w:rsid w:val="1C3404B6"/>
    <w:rsid w:val="1DC35F95"/>
    <w:rsid w:val="1DFA6742"/>
    <w:rsid w:val="1EE741F9"/>
    <w:rsid w:val="20375BB5"/>
    <w:rsid w:val="22B1460E"/>
    <w:rsid w:val="234B7D3B"/>
    <w:rsid w:val="242E2942"/>
    <w:rsid w:val="248B3C0B"/>
    <w:rsid w:val="25495A04"/>
    <w:rsid w:val="255C4633"/>
    <w:rsid w:val="26A34BB6"/>
    <w:rsid w:val="26AC3770"/>
    <w:rsid w:val="27007195"/>
    <w:rsid w:val="278D4CCB"/>
    <w:rsid w:val="292C3C36"/>
    <w:rsid w:val="2B0F45C8"/>
    <w:rsid w:val="2C7A06EF"/>
    <w:rsid w:val="2D412291"/>
    <w:rsid w:val="2D8F7C42"/>
    <w:rsid w:val="2DD678F6"/>
    <w:rsid w:val="2DF40B50"/>
    <w:rsid w:val="2F1C72B3"/>
    <w:rsid w:val="328A5F53"/>
    <w:rsid w:val="32A001FB"/>
    <w:rsid w:val="33804218"/>
    <w:rsid w:val="33AB50A9"/>
    <w:rsid w:val="3532093E"/>
    <w:rsid w:val="36AC632F"/>
    <w:rsid w:val="382344D1"/>
    <w:rsid w:val="389425B0"/>
    <w:rsid w:val="3AE54FB3"/>
    <w:rsid w:val="3B1B2B15"/>
    <w:rsid w:val="3C211976"/>
    <w:rsid w:val="3E0A3CEE"/>
    <w:rsid w:val="3F6850A4"/>
    <w:rsid w:val="42412222"/>
    <w:rsid w:val="431E796B"/>
    <w:rsid w:val="4458705E"/>
    <w:rsid w:val="469A6FE4"/>
    <w:rsid w:val="471E03C4"/>
    <w:rsid w:val="47DE73A4"/>
    <w:rsid w:val="4BDD0409"/>
    <w:rsid w:val="4C2832E3"/>
    <w:rsid w:val="4DD666DB"/>
    <w:rsid w:val="50F419E6"/>
    <w:rsid w:val="51724E0D"/>
    <w:rsid w:val="528F544B"/>
    <w:rsid w:val="54C37EE4"/>
    <w:rsid w:val="54DB5397"/>
    <w:rsid w:val="56E542AB"/>
    <w:rsid w:val="57AF1DD5"/>
    <w:rsid w:val="57B123DF"/>
    <w:rsid w:val="59103135"/>
    <w:rsid w:val="597D0F4E"/>
    <w:rsid w:val="59B64610"/>
    <w:rsid w:val="5AE40D1D"/>
    <w:rsid w:val="5E591A42"/>
    <w:rsid w:val="617A2020"/>
    <w:rsid w:val="62D32D1F"/>
    <w:rsid w:val="651F608D"/>
    <w:rsid w:val="65705687"/>
    <w:rsid w:val="65D9091C"/>
    <w:rsid w:val="666F3B91"/>
    <w:rsid w:val="66AA2E1B"/>
    <w:rsid w:val="66C0164A"/>
    <w:rsid w:val="6AF24E8F"/>
    <w:rsid w:val="6CEC139B"/>
    <w:rsid w:val="6DDF211B"/>
    <w:rsid w:val="70F33E2D"/>
    <w:rsid w:val="73813156"/>
    <w:rsid w:val="73C117A4"/>
    <w:rsid w:val="75E029B8"/>
    <w:rsid w:val="7A935B17"/>
    <w:rsid w:val="7AC8695B"/>
    <w:rsid w:val="7AF01A8E"/>
    <w:rsid w:val="7AFC6C8D"/>
    <w:rsid w:val="7D126BCC"/>
    <w:rsid w:val="7E7B35E8"/>
    <w:rsid w:val="7EB5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mytext"/>
    <w:basedOn w:val="1"/>
    <w:qFormat/>
    <w:uiPriority w:val="0"/>
    <w:pPr>
      <w:widowControl/>
      <w:snapToGrid w:val="0"/>
      <w:spacing w:line="580" w:lineRule="exact"/>
      <w:ind w:firstLine="200" w:firstLineChars="200"/>
    </w:pPr>
    <w:rPr>
      <w:rFonts w:ascii="Times New Roman" w:hAnsi="Times New Roman" w:eastAsia="仿宋_GB2312" w:cs="Times New Roman"/>
      <w:color w:val="000000"/>
      <w:kern w:val="0"/>
      <w:sz w:val="32"/>
      <w:szCs w:val="32"/>
    </w:rPr>
  </w:style>
  <w:style w:type="paragraph" w:customStyle="1" w:styleId="7">
    <w:name w:val="biaoti0_2"/>
    <w:basedOn w:val="1"/>
    <w:qFormat/>
    <w:uiPriority w:val="0"/>
    <w:pPr>
      <w:autoSpaceDE w:val="0"/>
      <w:autoSpaceDN w:val="0"/>
      <w:spacing w:afterLines="50" w:line="600" w:lineRule="exact"/>
      <w:jc w:val="center"/>
      <w:outlineLvl w:val="1"/>
    </w:pPr>
    <w:rPr>
      <w:rFonts w:ascii="方正小标宋简体" w:hAnsi="方正小标宋简体" w:eastAsia="方正小标宋简体" w:cs="方正小标宋简体"/>
      <w:kern w:val="0"/>
      <w:sz w:val="36"/>
      <w:szCs w:val="44"/>
      <w:lang w:val="zh-CN" w:bidi="zh-CN"/>
    </w:rPr>
  </w:style>
  <w:style w:type="paragraph" w:customStyle="1" w:styleId="8">
    <w:name w:val="mytable2"/>
    <w:basedOn w:val="1"/>
    <w:qFormat/>
    <w:uiPriority w:val="0"/>
    <w:pPr>
      <w:spacing w:line="460" w:lineRule="exact"/>
    </w:pPr>
    <w:rPr>
      <w:rFonts w:ascii="楷体_GB2312" w:hAnsi="Times New Roman" w:eastAsia="楷体_GB2312" w:cs="Times New Roman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819</Words>
  <Characters>825</Characters>
  <Lines>0</Lines>
  <Paragraphs>0</Paragraphs>
  <TotalTime>114</TotalTime>
  <ScaleCrop>false</ScaleCrop>
  <LinksUpToDate>false</LinksUpToDate>
  <CharactersWithSpaces>1158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2023-09-16T10:12:00Z</dcterms:created>
  <dc:creator>Administrator</dc:creator>
  <cp:lastModifiedBy>邦</cp:lastModifiedBy>
  <cp:lastPrinted>2026-09-05T03:11:00Z</cp:lastPrinted>
  <dcterms:modified xsi:type="dcterms:W3CDTF">2026-09-06T00:21:28Z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F816F03A762E4BA78FC51438B542AB29_12</vt:lpwstr>
  </property>
  <property fmtid="{D5CDD505-2E9C-101B-9397-08002B2CF9AE}" pid="4" name="KSOTemplateDocerSaveRecord">
    <vt:lpwstr>eyJoZGlkIjoiMzU2YzAzMjE5OGY4ZTI0YjIwM2Q1NjM5ZDZlYTczZjUiLCJ1c2VySWQiOiI3MDgwMjYzMjgifQ==</vt:lpwstr>
  </property>
</Properties>
</file>